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337553D" w14:textId="77777777" w:rsidTr="0072338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967059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04F09C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B241EA2" w14:textId="77777777" w:rsidTr="0072338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CCDCA5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D778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E317A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0047385" w14:textId="77777777" w:rsidTr="0072338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B82BD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7745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C1847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D0D22F0" w14:textId="77777777" w:rsidTr="0072338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5D0936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DB49B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CB0F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2B9A43F" w14:textId="77777777" w:rsidTr="0072338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C023A6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C86C2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E84C08" w14:textId="27DC07BE" w:rsidR="005B4552" w:rsidRPr="00B4508D" w:rsidRDefault="007C22B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AllSpark OÜ</w:t>
            </w:r>
          </w:p>
        </w:tc>
      </w:tr>
      <w:tr w:rsidR="00D807CB" w:rsidRPr="00B4508D" w14:paraId="3E79717E" w14:textId="77777777" w:rsidTr="0072338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6DF00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42F3C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32CF32B" w14:textId="5EB46124" w:rsidR="005B4552" w:rsidRPr="00B4508D" w:rsidRDefault="007504B5" w:rsidP="005365A3">
            <w:pPr>
              <w:rPr>
                <w:sz w:val="20"/>
                <w:szCs w:val="20"/>
              </w:rPr>
            </w:pPr>
            <w:r w:rsidRPr="007504B5">
              <w:rPr>
                <w:sz w:val="20"/>
                <w:szCs w:val="20"/>
              </w:rPr>
              <w:t>12989482</w:t>
            </w:r>
          </w:p>
        </w:tc>
      </w:tr>
      <w:tr w:rsidR="00D807CB" w:rsidRPr="00B4508D" w14:paraId="40D030AD" w14:textId="77777777" w:rsidTr="0072338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403C37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F6DA9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116E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16E7998" w14:textId="77777777" w:rsidTr="0072338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E8356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55F1C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2A64EC" w14:textId="00D152B1" w:rsidR="005B4552" w:rsidRPr="00B4508D" w:rsidRDefault="00AC677C" w:rsidP="005365A3">
            <w:pPr>
              <w:rPr>
                <w:sz w:val="20"/>
                <w:szCs w:val="20"/>
              </w:rPr>
            </w:pPr>
            <w:r w:rsidRPr="00AC677C">
              <w:rPr>
                <w:sz w:val="20"/>
                <w:szCs w:val="20"/>
              </w:rPr>
              <w:t>Suur-Sõjamäe tn 50a Tallinn Harjumaa 11415</w:t>
            </w:r>
          </w:p>
        </w:tc>
      </w:tr>
      <w:tr w:rsidR="00D807CB" w:rsidRPr="00B4508D" w14:paraId="32D27E27" w14:textId="77777777" w:rsidTr="0072338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3B77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55648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FE9CCF" w14:textId="5E24B9A1" w:rsidR="005B4552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5047027</w:t>
            </w:r>
          </w:p>
        </w:tc>
      </w:tr>
      <w:tr w:rsidR="00D807CB" w:rsidRPr="00B4508D" w14:paraId="36582465" w14:textId="77777777" w:rsidTr="0072338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03E66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F0F4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E1DFE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7D7205C" w14:textId="77777777" w:rsidTr="0072338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79115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59BA1A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957C87" w14:textId="16BAA305" w:rsidR="00AF6B33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 OÜ</w:t>
            </w:r>
          </w:p>
        </w:tc>
      </w:tr>
      <w:tr w:rsidR="00AF6B33" w:rsidRPr="00B4508D" w14:paraId="540B31B2" w14:textId="77777777" w:rsidTr="0072338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30130A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B5531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413E99" w14:textId="07805089" w:rsidR="00AF6B33" w:rsidRPr="00B4508D" w:rsidRDefault="006C5597" w:rsidP="005365A3">
            <w:pPr>
              <w:rPr>
                <w:sz w:val="20"/>
                <w:szCs w:val="20"/>
              </w:rPr>
            </w:pPr>
            <w:r w:rsidRPr="006C5597">
              <w:rPr>
                <w:sz w:val="20"/>
                <w:szCs w:val="20"/>
              </w:rPr>
              <w:t>5</w:t>
            </w:r>
            <w:r w:rsidR="005A585D">
              <w:rPr>
                <w:sz w:val="20"/>
                <w:szCs w:val="20"/>
              </w:rPr>
              <w:t>8373918</w:t>
            </w:r>
            <w:r>
              <w:rPr>
                <w:sz w:val="20"/>
                <w:szCs w:val="20"/>
              </w:rPr>
              <w:t xml:space="preserve"> </w:t>
            </w:r>
            <w:r w:rsidR="007B0344">
              <w:t xml:space="preserve"> </w:t>
            </w:r>
            <w:r w:rsidR="007B0344" w:rsidRPr="007B0344">
              <w:rPr>
                <w:sz w:val="20"/>
                <w:szCs w:val="20"/>
              </w:rPr>
              <w:t>ago.magi@enefit.ee</w:t>
            </w:r>
          </w:p>
        </w:tc>
      </w:tr>
      <w:tr w:rsidR="00D807CB" w:rsidRPr="00B4508D" w14:paraId="38BDB158" w14:textId="77777777" w:rsidTr="0072338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7E69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AC072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9A33AF" w14:textId="7DCE7C60" w:rsidR="005B4552" w:rsidRPr="00B4508D" w:rsidRDefault="00416A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 Korotin</w:t>
            </w:r>
          </w:p>
        </w:tc>
      </w:tr>
      <w:tr w:rsidR="00D807CB" w:rsidRPr="00B4508D" w14:paraId="1AC1744D" w14:textId="77777777" w:rsidTr="0072338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0493E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F39EA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19EDB8" w14:textId="67ACB50A" w:rsidR="005B4552" w:rsidRPr="00B4508D" w:rsidRDefault="00416A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51946199 german.korotin</w:t>
            </w:r>
            <w:r w:rsidR="00721D70">
              <w:rPr>
                <w:sz w:val="20"/>
                <w:szCs w:val="20"/>
              </w:rPr>
              <w:t>@allspark.ee</w:t>
            </w:r>
          </w:p>
        </w:tc>
      </w:tr>
      <w:tr w:rsidR="001047DA" w:rsidRPr="00B4508D" w14:paraId="7279E0F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A977A4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039BFA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4844E55" w14:textId="77777777" w:rsidTr="0072338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8B8ADF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FF699C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277025F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AA2D9A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7440C7D" w14:textId="77777777" w:rsidTr="00723389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2BDDFF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946768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F3CEFE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FCD6FB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13CD11E" w14:textId="77777777" w:rsidTr="00723389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89FC9B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5093A35" w14:textId="1E41E6B1" w:rsidR="00B4508D" w:rsidRPr="00B4508D" w:rsidRDefault="003434A4" w:rsidP="00784146">
            <w:pPr>
              <w:rPr>
                <w:i/>
                <w:color w:val="FF0000"/>
                <w:sz w:val="20"/>
              </w:rPr>
            </w:pPr>
            <w:r w:rsidRPr="003434A4">
              <w:rPr>
                <w:i/>
                <w:color w:val="FF0000"/>
                <w:sz w:val="20"/>
              </w:rPr>
              <w:t>Harju maakond, Kuusalu vald, Soorinna küla passiivse elektroonilise side juurdepääsuvõrgu VT2067 projekt_0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E0AD1DB" w14:textId="5AEDA088" w:rsidR="00B4508D" w:rsidRPr="00B4508D" w:rsidRDefault="00593E8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93E88">
              <w:rPr>
                <w:sz w:val="20"/>
                <w:szCs w:val="20"/>
                <w:lang w:val="et-EE"/>
              </w:rPr>
              <w:t xml:space="preserve"> VT</w:t>
            </w:r>
            <w:r w:rsidR="00DD52F0">
              <w:rPr>
                <w:sz w:val="20"/>
                <w:szCs w:val="20"/>
                <w:lang w:val="et-EE"/>
              </w:rPr>
              <w:t>2067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02186CB" w14:textId="6544298D" w:rsidR="00B4508D" w:rsidRPr="00B4508D" w:rsidRDefault="00DD52F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D52F0">
              <w:rPr>
                <w:sz w:val="20"/>
                <w:szCs w:val="20"/>
                <w:lang w:val="et-EE"/>
              </w:rPr>
              <w:t>23.05.2024 nr 7.1-2/24/1023-7</w:t>
            </w:r>
          </w:p>
        </w:tc>
      </w:tr>
      <w:tr w:rsidR="00B4508D" w:rsidRPr="00B4508D" w14:paraId="13DF65E9" w14:textId="77777777" w:rsidTr="0072338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52F4EA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2E945F2" w14:textId="5DB52D9F" w:rsidR="009E4983" w:rsidRPr="00B4508D" w:rsidRDefault="00185FCF" w:rsidP="00B4508D">
            <w:pPr>
              <w:rPr>
                <w:i/>
                <w:color w:val="FF0000"/>
                <w:sz w:val="20"/>
              </w:rPr>
            </w:pPr>
            <w:r w:rsidRPr="00185FCF">
              <w:rPr>
                <w:i/>
                <w:color w:val="FF0000"/>
                <w:sz w:val="20"/>
              </w:rPr>
              <w:t>11270_ km  2,53 - 5,77_Kaablipaigaldus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A2D104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DD5886C" w14:textId="7F3FE7E4" w:rsidR="00B4508D" w:rsidRPr="00B4508D" w:rsidRDefault="00185FC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</w:t>
            </w:r>
            <w:r w:rsidR="00992EAB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7</w:t>
            </w:r>
            <w:r w:rsidR="00992EAB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5698F5D9" w14:textId="77777777" w:rsidTr="00723389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C556AD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3F0BA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51F9AC2" w14:textId="4F677AB5" w:rsidR="00B4508D" w:rsidRPr="00B4508D" w:rsidRDefault="00BA0BF3" w:rsidP="00B4508D">
            <w:pPr>
              <w:rPr>
                <w:i/>
                <w:color w:val="FF0000"/>
                <w:sz w:val="20"/>
              </w:rPr>
            </w:pPr>
            <w:r w:rsidRPr="00BA0BF3">
              <w:rPr>
                <w:i/>
                <w:color w:val="FF0000"/>
                <w:sz w:val="20"/>
              </w:rPr>
              <w:t>notar VL 100724 122423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80EA4E" w14:textId="6AB55BB2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4A9867A" w14:textId="716079CE" w:rsidR="00B4508D" w:rsidRPr="00B4508D" w:rsidRDefault="00B95A7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10.07.2024</w:t>
            </w:r>
          </w:p>
        </w:tc>
      </w:tr>
      <w:tr w:rsidR="00B4508D" w:rsidRPr="00B4508D" w14:paraId="67811CC5" w14:textId="77777777" w:rsidTr="0072338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51C65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D6F511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285EA6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67DE9D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44FD2EB" w14:textId="77777777" w:rsidTr="0072338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39A3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14EFC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E31A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11C56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73838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2EB97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32AD7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A3E9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766F488" w14:textId="77777777" w:rsidTr="0072338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55B89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3B488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FE53E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8A780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D0392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164F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BEBEF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5EF8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22522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C00F9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56A8B22" w14:textId="77777777" w:rsidTr="0072338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1B623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388E29D" w14:textId="6D59CC57" w:rsidR="00954BF6" w:rsidRPr="00B4508D" w:rsidRDefault="00B1391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</w:t>
            </w:r>
            <w:r w:rsidR="00954BF6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161DCD07" w14:textId="77777777" w:rsidTr="0072338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36878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9F6290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3909DF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E094EB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AF3C62D" w14:textId="77777777" w:rsidTr="0072338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04F3367" w14:textId="3F46FED2" w:rsidR="00B4508D" w:rsidRPr="00B4508D" w:rsidRDefault="00D10453" w:rsidP="00B4508D">
            <w:pPr>
              <w:rPr>
                <w:sz w:val="20"/>
                <w:szCs w:val="20"/>
              </w:rPr>
            </w:pPr>
            <w:r w:rsidRPr="00D10453">
              <w:rPr>
                <w:sz w:val="20"/>
                <w:szCs w:val="20"/>
              </w:rPr>
              <w:t>11270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973B030" w14:textId="2CE21C39" w:rsidR="0074324F" w:rsidRPr="00B4508D" w:rsidRDefault="00D10453" w:rsidP="00B4508D">
            <w:pPr>
              <w:rPr>
                <w:sz w:val="20"/>
                <w:szCs w:val="20"/>
              </w:rPr>
            </w:pPr>
            <w:r w:rsidRPr="00D10453">
              <w:rPr>
                <w:sz w:val="20"/>
                <w:szCs w:val="20"/>
              </w:rPr>
              <w:t>Kuusalu-Leesi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63AFCFF" w14:textId="3BC483EE" w:rsidR="00B4508D" w:rsidRPr="00B4508D" w:rsidRDefault="001745B1" w:rsidP="00B4508D">
            <w:pPr>
              <w:rPr>
                <w:sz w:val="20"/>
                <w:szCs w:val="20"/>
              </w:rPr>
            </w:pPr>
            <w:r w:rsidRPr="001745B1">
              <w:rPr>
                <w:sz w:val="20"/>
                <w:szCs w:val="20"/>
              </w:rPr>
              <w:t>4,33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008C17D" w14:textId="37AA5416" w:rsidR="00B4508D" w:rsidRPr="00B4508D" w:rsidRDefault="001745B1" w:rsidP="00B4508D">
            <w:pPr>
              <w:rPr>
                <w:sz w:val="20"/>
                <w:szCs w:val="20"/>
              </w:rPr>
            </w:pPr>
            <w:r w:rsidRPr="001745B1">
              <w:rPr>
                <w:sz w:val="20"/>
                <w:szCs w:val="20"/>
              </w:rPr>
              <w:t>5,77</w:t>
            </w:r>
          </w:p>
        </w:tc>
      </w:tr>
      <w:tr w:rsidR="00B4508D" w:rsidRPr="00B4508D" w14:paraId="37E6E969" w14:textId="77777777" w:rsidTr="0072338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506B085" w14:textId="681C543D" w:rsidR="00B4508D" w:rsidRPr="00B4508D" w:rsidRDefault="001745B1" w:rsidP="00B4508D">
            <w:pPr>
              <w:rPr>
                <w:sz w:val="20"/>
                <w:szCs w:val="20"/>
              </w:rPr>
            </w:pPr>
            <w:r w:rsidRPr="001745B1">
              <w:rPr>
                <w:sz w:val="20"/>
                <w:szCs w:val="20"/>
              </w:rPr>
              <w:t>11273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CAEC80B" w14:textId="0CA63AA1" w:rsidR="00B4508D" w:rsidRPr="00B4508D" w:rsidRDefault="00034737" w:rsidP="00B4508D">
            <w:pPr>
              <w:rPr>
                <w:sz w:val="20"/>
                <w:szCs w:val="20"/>
              </w:rPr>
            </w:pPr>
            <w:r w:rsidRPr="00034737">
              <w:rPr>
                <w:sz w:val="20"/>
                <w:szCs w:val="20"/>
              </w:rPr>
              <w:t>Kahala-Andineeme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83D0CDC" w14:textId="30964882" w:rsidR="00B4508D" w:rsidRPr="00B4508D" w:rsidRDefault="00034737" w:rsidP="00B4508D">
            <w:pPr>
              <w:rPr>
                <w:sz w:val="20"/>
                <w:szCs w:val="20"/>
              </w:rPr>
            </w:pPr>
            <w:r w:rsidRPr="00034737">
              <w:rPr>
                <w:sz w:val="20"/>
                <w:szCs w:val="20"/>
              </w:rPr>
              <w:t>2,53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9233CF8" w14:textId="389CD49B" w:rsidR="00B4508D" w:rsidRPr="00B4508D" w:rsidRDefault="00003395" w:rsidP="00B4508D">
            <w:pPr>
              <w:rPr>
                <w:sz w:val="20"/>
                <w:szCs w:val="20"/>
              </w:rPr>
            </w:pPr>
            <w:r w:rsidRPr="00003395">
              <w:rPr>
                <w:sz w:val="20"/>
                <w:szCs w:val="20"/>
              </w:rPr>
              <w:t>3,39</w:t>
            </w:r>
          </w:p>
        </w:tc>
      </w:tr>
      <w:tr w:rsidR="00723389" w:rsidRPr="00B4508D" w14:paraId="4A00D575" w14:textId="77777777" w:rsidTr="0072338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0952987" w14:textId="7DAC570A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566E55A" w14:textId="6B7EE1E1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7798836" w14:textId="3B3B42CF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C6B4347" w14:textId="35313140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</w:tr>
      <w:tr w:rsidR="00723389" w:rsidRPr="00B4508D" w14:paraId="40C8A71A" w14:textId="77777777" w:rsidTr="0072338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D09BB1A" w14:textId="65637C1C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195BA6DE" w14:textId="109CAB47" w:rsidR="00723389" w:rsidRPr="00B4508D" w:rsidRDefault="00723389" w:rsidP="0072338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C1D64FE" w14:textId="69A240CB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B85604" w14:textId="579426D3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</w:tr>
      <w:tr w:rsidR="00723389" w:rsidRPr="00B4508D" w14:paraId="3F7A6763" w14:textId="77777777" w:rsidTr="0072338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FD8809F" w14:textId="533F3ED0" w:rsidR="00723389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FCB0716" w14:textId="3DA3E2C4" w:rsidR="00723389" w:rsidRPr="003B150A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ADBC118" w14:textId="0F2C9D86" w:rsidR="00723389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B8B70FD" w14:textId="349D3CA7" w:rsidR="00723389" w:rsidRDefault="00723389" w:rsidP="00723389">
            <w:pPr>
              <w:rPr>
                <w:sz w:val="20"/>
                <w:szCs w:val="20"/>
              </w:rPr>
            </w:pPr>
          </w:p>
        </w:tc>
      </w:tr>
      <w:tr w:rsidR="00723389" w:rsidRPr="00B4508D" w14:paraId="312A8DCC" w14:textId="77777777" w:rsidTr="0072338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CBF6D81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6D8DEA2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8E1AE90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4F2AF9E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D480A0E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B683C5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E9D762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10F8BAFF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23389" w:rsidRPr="00B4508D" w14:paraId="215E06D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88E97B0" w14:textId="77777777" w:rsidR="00723389" w:rsidRPr="00B4508D" w:rsidRDefault="00723389" w:rsidP="0072338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23389" w:rsidRPr="00B4508D" w14:paraId="4259D87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3DC14C" w14:textId="17D3FCC0" w:rsidR="00790F07" w:rsidRDefault="00286B22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B22">
              <w:rPr>
                <w:rFonts w:ascii="Times New Roman" w:hAnsi="Times New Roman" w:cs="Times New Roman"/>
                <w:sz w:val="20"/>
                <w:szCs w:val="20"/>
              </w:rPr>
              <w:t xml:space="preserve">Eskavaatoriga sidetoru paigaldamine pinnasse. Suundpuurimine. </w:t>
            </w:r>
            <w:r w:rsidR="00723389">
              <w:rPr>
                <w:rFonts w:ascii="Times New Roman" w:hAnsi="Times New Roman" w:cs="Times New Roman"/>
                <w:sz w:val="20"/>
                <w:szCs w:val="20"/>
              </w:rPr>
              <w:t>Õhuliini paigaldus.</w:t>
            </w:r>
          </w:p>
          <w:p w14:paraId="2F394005" w14:textId="44F2E5EF" w:rsidR="00723389" w:rsidRPr="00B4508D" w:rsidRDefault="00723389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Paigalduse aeg vahemikus </w:t>
            </w:r>
            <w:r w:rsidR="005A58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90F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B2E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025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9B2E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B2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3389" w:rsidRPr="00B4508D" w14:paraId="0C02DB8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D1D5C7" w14:textId="77777777" w:rsidR="00723389" w:rsidRPr="00B4508D" w:rsidRDefault="00723389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89" w:rsidRPr="00B4508D" w14:paraId="513422F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ACB8A3" w14:textId="77777777" w:rsidR="00723389" w:rsidRPr="00B4508D" w:rsidRDefault="00723389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89" w:rsidRPr="00B4508D" w14:paraId="2FB4941A" w14:textId="77777777" w:rsidTr="0072338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82DA708" w14:textId="77777777" w:rsidR="00723389" w:rsidRPr="00B4508D" w:rsidRDefault="00723389" w:rsidP="0072338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BA18683" w14:textId="77777777" w:rsidR="00723389" w:rsidRDefault="00723389" w:rsidP="00723389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Allert</w:t>
            </w:r>
          </w:p>
          <w:p w14:paraId="6A6DC72E" w14:textId="006628ED" w:rsidR="00723389" w:rsidRPr="00B4508D" w:rsidRDefault="00723389" w:rsidP="00723389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07F116C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5CC0A50" w14:textId="77777777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</w:tr>
      <w:tr w:rsidR="00723389" w:rsidRPr="00B4508D" w14:paraId="71EA84AF" w14:textId="77777777" w:rsidTr="0072338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A278CB" w14:textId="77777777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00EB4D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4F9D7F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459F7A3" w14:textId="2D8708DB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A7E14A4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23389" w:rsidRPr="00B4508D" w14:paraId="72615EA7" w14:textId="77777777" w:rsidTr="0072338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CF114C0" w14:textId="77777777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B5E83C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89B2182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791233" w14:textId="77777777" w:rsidR="0064686F" w:rsidRPr="00B4508D" w:rsidRDefault="0064686F">
      <w:pPr>
        <w:rPr>
          <w:b/>
        </w:rPr>
      </w:pPr>
    </w:p>
    <w:p w14:paraId="6BBBE6CC" w14:textId="77777777" w:rsidR="003B5A18" w:rsidRPr="00B4508D" w:rsidRDefault="003B5A18">
      <w:pPr>
        <w:rPr>
          <w:b/>
        </w:rPr>
      </w:pPr>
    </w:p>
    <w:p w14:paraId="229209C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78D35CF" w14:textId="77777777" w:rsidR="003B5A18" w:rsidRPr="00B4508D" w:rsidRDefault="003B5A18" w:rsidP="003B5A18">
      <w:pPr>
        <w:jc w:val="center"/>
        <w:rPr>
          <w:b/>
        </w:rPr>
      </w:pPr>
    </w:p>
    <w:p w14:paraId="5F563A5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A08E3E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21C465A" w14:textId="77777777" w:rsidR="003B5A18" w:rsidRPr="00B4508D" w:rsidRDefault="003B5A18" w:rsidP="003B5A18">
      <w:pPr>
        <w:jc w:val="center"/>
        <w:rPr>
          <w:b/>
        </w:rPr>
      </w:pPr>
    </w:p>
    <w:p w14:paraId="61C3A2F7" w14:textId="77777777" w:rsidR="003B5A18" w:rsidRPr="00B4508D" w:rsidRDefault="003B5A18" w:rsidP="003B5A18">
      <w:pPr>
        <w:jc w:val="center"/>
        <w:rPr>
          <w:b/>
        </w:rPr>
      </w:pPr>
    </w:p>
    <w:p w14:paraId="294FC762" w14:textId="77777777" w:rsidR="003B5A18" w:rsidRPr="00B4508D" w:rsidRDefault="003B5A18" w:rsidP="003B5A18">
      <w:pPr>
        <w:jc w:val="center"/>
        <w:rPr>
          <w:b/>
        </w:rPr>
      </w:pPr>
    </w:p>
    <w:p w14:paraId="74A0B26C" w14:textId="77777777" w:rsidR="003B5A18" w:rsidRPr="00B4508D" w:rsidRDefault="003B5A18" w:rsidP="003B5A18">
      <w:pPr>
        <w:jc w:val="center"/>
        <w:rPr>
          <w:b/>
        </w:rPr>
      </w:pPr>
    </w:p>
    <w:p w14:paraId="53E9BF7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1063101">
    <w:abstractNumId w:val="6"/>
  </w:num>
  <w:num w:numId="2" w16cid:durableId="124811927">
    <w:abstractNumId w:val="4"/>
  </w:num>
  <w:num w:numId="3" w16cid:durableId="1032808020">
    <w:abstractNumId w:val="5"/>
  </w:num>
  <w:num w:numId="4" w16cid:durableId="1897887795">
    <w:abstractNumId w:val="1"/>
  </w:num>
  <w:num w:numId="5" w16cid:durableId="1374429067">
    <w:abstractNumId w:val="3"/>
  </w:num>
  <w:num w:numId="6" w16cid:durableId="1090204007">
    <w:abstractNumId w:val="0"/>
  </w:num>
  <w:num w:numId="7" w16cid:durableId="191145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3395"/>
    <w:rsid w:val="00021C9A"/>
    <w:rsid w:val="0003021E"/>
    <w:rsid w:val="00031052"/>
    <w:rsid w:val="00034737"/>
    <w:rsid w:val="0004483A"/>
    <w:rsid w:val="00050A7A"/>
    <w:rsid w:val="0005538F"/>
    <w:rsid w:val="000675B2"/>
    <w:rsid w:val="00071645"/>
    <w:rsid w:val="00081E23"/>
    <w:rsid w:val="000825DE"/>
    <w:rsid w:val="000852B8"/>
    <w:rsid w:val="000852D7"/>
    <w:rsid w:val="0009798C"/>
    <w:rsid w:val="000A799C"/>
    <w:rsid w:val="001037C5"/>
    <w:rsid w:val="001047DA"/>
    <w:rsid w:val="00104B85"/>
    <w:rsid w:val="00116D1C"/>
    <w:rsid w:val="00122F4A"/>
    <w:rsid w:val="001745B1"/>
    <w:rsid w:val="00185FCF"/>
    <w:rsid w:val="00187867"/>
    <w:rsid w:val="001962F9"/>
    <w:rsid w:val="001A1679"/>
    <w:rsid w:val="001C16E3"/>
    <w:rsid w:val="001E0C6D"/>
    <w:rsid w:val="001F241A"/>
    <w:rsid w:val="002019B0"/>
    <w:rsid w:val="00223B4C"/>
    <w:rsid w:val="002335FB"/>
    <w:rsid w:val="00237074"/>
    <w:rsid w:val="00243FFF"/>
    <w:rsid w:val="00251118"/>
    <w:rsid w:val="002679A4"/>
    <w:rsid w:val="00271935"/>
    <w:rsid w:val="002856B3"/>
    <w:rsid w:val="00286B22"/>
    <w:rsid w:val="002A4DFC"/>
    <w:rsid w:val="002B3B9E"/>
    <w:rsid w:val="002B61D9"/>
    <w:rsid w:val="002C3CBA"/>
    <w:rsid w:val="002E084C"/>
    <w:rsid w:val="00311B6E"/>
    <w:rsid w:val="00316150"/>
    <w:rsid w:val="003323F1"/>
    <w:rsid w:val="00343344"/>
    <w:rsid w:val="003434A4"/>
    <w:rsid w:val="00343942"/>
    <w:rsid w:val="003505AD"/>
    <w:rsid w:val="003675F4"/>
    <w:rsid w:val="003841EF"/>
    <w:rsid w:val="00387A68"/>
    <w:rsid w:val="003A2A62"/>
    <w:rsid w:val="003B150A"/>
    <w:rsid w:val="003B5A18"/>
    <w:rsid w:val="003B6912"/>
    <w:rsid w:val="003C1AAD"/>
    <w:rsid w:val="003D5BEC"/>
    <w:rsid w:val="003F2878"/>
    <w:rsid w:val="00400670"/>
    <w:rsid w:val="004025EB"/>
    <w:rsid w:val="00413272"/>
    <w:rsid w:val="00416ADF"/>
    <w:rsid w:val="00422735"/>
    <w:rsid w:val="0043160B"/>
    <w:rsid w:val="00435621"/>
    <w:rsid w:val="0045211B"/>
    <w:rsid w:val="00453004"/>
    <w:rsid w:val="00455CF8"/>
    <w:rsid w:val="00456815"/>
    <w:rsid w:val="004754C5"/>
    <w:rsid w:val="004A1250"/>
    <w:rsid w:val="004A6B68"/>
    <w:rsid w:val="004D5B38"/>
    <w:rsid w:val="004E2790"/>
    <w:rsid w:val="004E6E66"/>
    <w:rsid w:val="00527A57"/>
    <w:rsid w:val="005365A3"/>
    <w:rsid w:val="00561A90"/>
    <w:rsid w:val="005742C1"/>
    <w:rsid w:val="005751BD"/>
    <w:rsid w:val="00575FA4"/>
    <w:rsid w:val="00593E88"/>
    <w:rsid w:val="00595988"/>
    <w:rsid w:val="005A585D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32BA"/>
    <w:rsid w:val="006A47E2"/>
    <w:rsid w:val="006C02C4"/>
    <w:rsid w:val="006C5597"/>
    <w:rsid w:val="006D1A2E"/>
    <w:rsid w:val="006D4809"/>
    <w:rsid w:val="006D572A"/>
    <w:rsid w:val="00721D70"/>
    <w:rsid w:val="00723389"/>
    <w:rsid w:val="007268B5"/>
    <w:rsid w:val="007320D1"/>
    <w:rsid w:val="007324B4"/>
    <w:rsid w:val="0074324F"/>
    <w:rsid w:val="007504B5"/>
    <w:rsid w:val="00762558"/>
    <w:rsid w:val="00777F2A"/>
    <w:rsid w:val="00784146"/>
    <w:rsid w:val="00790F07"/>
    <w:rsid w:val="00791E78"/>
    <w:rsid w:val="007B0344"/>
    <w:rsid w:val="007B6D8C"/>
    <w:rsid w:val="007C22B6"/>
    <w:rsid w:val="007C41C5"/>
    <w:rsid w:val="007D735A"/>
    <w:rsid w:val="007E103D"/>
    <w:rsid w:val="007E492D"/>
    <w:rsid w:val="007F3047"/>
    <w:rsid w:val="007F759C"/>
    <w:rsid w:val="0080026E"/>
    <w:rsid w:val="00805810"/>
    <w:rsid w:val="00825D9B"/>
    <w:rsid w:val="00833DA5"/>
    <w:rsid w:val="008414DB"/>
    <w:rsid w:val="00864F93"/>
    <w:rsid w:val="008A35E7"/>
    <w:rsid w:val="008A4267"/>
    <w:rsid w:val="008A4CD0"/>
    <w:rsid w:val="008A76D4"/>
    <w:rsid w:val="008B18B8"/>
    <w:rsid w:val="008B4355"/>
    <w:rsid w:val="008B6C65"/>
    <w:rsid w:val="008C181B"/>
    <w:rsid w:val="008C3D99"/>
    <w:rsid w:val="008C462E"/>
    <w:rsid w:val="008D6892"/>
    <w:rsid w:val="008D7A3C"/>
    <w:rsid w:val="008F1FD7"/>
    <w:rsid w:val="00904138"/>
    <w:rsid w:val="009158E7"/>
    <w:rsid w:val="0094292C"/>
    <w:rsid w:val="009450EC"/>
    <w:rsid w:val="00954BF6"/>
    <w:rsid w:val="00956D29"/>
    <w:rsid w:val="00985801"/>
    <w:rsid w:val="00992EAB"/>
    <w:rsid w:val="009A6B9A"/>
    <w:rsid w:val="009B2E68"/>
    <w:rsid w:val="009E3879"/>
    <w:rsid w:val="009E4983"/>
    <w:rsid w:val="009E60D2"/>
    <w:rsid w:val="009E6823"/>
    <w:rsid w:val="00A10605"/>
    <w:rsid w:val="00A26006"/>
    <w:rsid w:val="00A30317"/>
    <w:rsid w:val="00A30C94"/>
    <w:rsid w:val="00A46945"/>
    <w:rsid w:val="00A57E93"/>
    <w:rsid w:val="00A620C2"/>
    <w:rsid w:val="00A72FA2"/>
    <w:rsid w:val="00A93DB5"/>
    <w:rsid w:val="00AA4C42"/>
    <w:rsid w:val="00AA7F45"/>
    <w:rsid w:val="00AC677C"/>
    <w:rsid w:val="00AD0942"/>
    <w:rsid w:val="00AD6168"/>
    <w:rsid w:val="00AF6B33"/>
    <w:rsid w:val="00B131FD"/>
    <w:rsid w:val="00B1391D"/>
    <w:rsid w:val="00B13B66"/>
    <w:rsid w:val="00B261CF"/>
    <w:rsid w:val="00B34484"/>
    <w:rsid w:val="00B4508D"/>
    <w:rsid w:val="00B67289"/>
    <w:rsid w:val="00B8473C"/>
    <w:rsid w:val="00B95A7A"/>
    <w:rsid w:val="00BA0BF3"/>
    <w:rsid w:val="00BC48A8"/>
    <w:rsid w:val="00BE19B4"/>
    <w:rsid w:val="00BF444E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B697F"/>
    <w:rsid w:val="00CD5B59"/>
    <w:rsid w:val="00D10453"/>
    <w:rsid w:val="00D13A53"/>
    <w:rsid w:val="00D23224"/>
    <w:rsid w:val="00D23710"/>
    <w:rsid w:val="00D32644"/>
    <w:rsid w:val="00D4115D"/>
    <w:rsid w:val="00D45ED8"/>
    <w:rsid w:val="00D47D94"/>
    <w:rsid w:val="00D55BAE"/>
    <w:rsid w:val="00D56181"/>
    <w:rsid w:val="00D807CB"/>
    <w:rsid w:val="00D91947"/>
    <w:rsid w:val="00DA1171"/>
    <w:rsid w:val="00DB53C4"/>
    <w:rsid w:val="00DB6076"/>
    <w:rsid w:val="00DD52F0"/>
    <w:rsid w:val="00DE38B8"/>
    <w:rsid w:val="00DE7782"/>
    <w:rsid w:val="00DF1323"/>
    <w:rsid w:val="00DF312D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4878"/>
    <w:rsid w:val="00F07795"/>
    <w:rsid w:val="00F07E3C"/>
    <w:rsid w:val="00F16149"/>
    <w:rsid w:val="00F1649C"/>
    <w:rsid w:val="00F24835"/>
    <w:rsid w:val="00F30A5C"/>
    <w:rsid w:val="00F52882"/>
    <w:rsid w:val="00F54E31"/>
    <w:rsid w:val="00F56A56"/>
    <w:rsid w:val="00F62C1F"/>
    <w:rsid w:val="00F67AEF"/>
    <w:rsid w:val="00F70255"/>
    <w:rsid w:val="00F72845"/>
    <w:rsid w:val="00F77A41"/>
    <w:rsid w:val="00F83CBC"/>
    <w:rsid w:val="00F96397"/>
    <w:rsid w:val="00FA6518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301DC5DC6A547BDCD788136E51E60" ma:contentTypeVersion="15" ma:contentTypeDescription="Create a new document." ma:contentTypeScope="" ma:versionID="2d56ce33f3f0276c7fcacbf0bf0bfb98">
  <xsd:schema xmlns:xsd="http://www.w3.org/2001/XMLSchema" xmlns:xs="http://www.w3.org/2001/XMLSchema" xmlns:p="http://schemas.microsoft.com/office/2006/metadata/properties" xmlns:ns2="660acdc6-c056-4ba2-aac8-52c8b50fa688" xmlns:ns3="42899bcc-6b02-439b-99d9-a3a100380005" targetNamespace="http://schemas.microsoft.com/office/2006/metadata/properties" ma:root="true" ma:fieldsID="9f7400a6789fb0a860d9e0cc02ee9500" ns2:_="" ns3:_="">
    <xsd:import namespace="660acdc6-c056-4ba2-aac8-52c8b50fa688"/>
    <xsd:import namespace="42899bcc-6b02-439b-99d9-a3a100380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acdc6-c056-4ba2-aac8-52c8b50f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41c9f2-71dd-44dd-a0fe-a1891037e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99bcc-6b02-439b-99d9-a3a1003800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935d17-ab89-4449-9258-65044c788666}" ma:internalName="TaxCatchAll" ma:showField="CatchAllData" ma:web="42899bcc-6b02-439b-99d9-a3a100380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899bcc-6b02-439b-99d9-a3a100380005" xsi:nil="true"/>
    <lcf76f155ced4ddcb4097134ff3c332f xmlns="660acdc6-c056-4ba2-aac8-52c8b50fa6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CCBC0-2583-4A96-BFD7-94A01F320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acdc6-c056-4ba2-aac8-52c8b50fa688"/>
    <ds:schemaRef ds:uri="42899bcc-6b02-439b-99d9-a3a100380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E48CAB-B625-47DC-AE75-A18EA28318BA}">
  <ds:schemaRefs>
    <ds:schemaRef ds:uri="http://schemas.microsoft.com/office/2006/metadata/properties"/>
    <ds:schemaRef ds:uri="http://schemas.microsoft.com/office/infopath/2007/PartnerControls"/>
    <ds:schemaRef ds:uri="42899bcc-6b02-439b-99d9-a3a100380005"/>
    <ds:schemaRef ds:uri="660acdc6-c056-4ba2-aac8-52c8b50fa688"/>
  </ds:schemaRefs>
</ds:datastoreItem>
</file>

<file path=customXml/itemProps4.xml><?xml version="1.0" encoding="utf-8"?>
<ds:datastoreItem xmlns:ds="http://schemas.openxmlformats.org/officeDocument/2006/customXml" ds:itemID="{1A7CF40B-C506-4C57-90F3-48578FD71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German Korotin</cp:lastModifiedBy>
  <cp:revision>67</cp:revision>
  <cp:lastPrinted>2013-01-31T06:41:00Z</cp:lastPrinted>
  <dcterms:created xsi:type="dcterms:W3CDTF">2021-09-29T08:05:00Z</dcterms:created>
  <dcterms:modified xsi:type="dcterms:W3CDTF">2024-07-10T14:04:00Z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0x010100D4BDBC2EA09F524EB2624F5ABFBCC0F6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